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DF3C31" w14:textId="37D8704E" w:rsidR="00C92771" w:rsidRDefault="00C92771" w:rsidP="00C92771">
      <w:pPr>
        <w:jc w:val="right"/>
        <w:rPr>
          <w:lang w:eastAsia="cs-CZ"/>
        </w:rPr>
      </w:pPr>
      <w:bookmarkStart w:id="0" w:name="_Hlk182557639"/>
      <w:r>
        <w:rPr>
          <w:noProof/>
        </w:rPr>
        <w:drawing>
          <wp:anchor distT="0" distB="0" distL="114935" distR="114935" simplePos="0" relativeHeight="251659264" behindDoc="1" locked="0" layoutInCell="0" allowOverlap="1" wp14:anchorId="21C11F6C" wp14:editId="12C28594">
            <wp:simplePos x="0" y="0"/>
            <wp:positionH relativeFrom="column">
              <wp:posOffset>1129030</wp:posOffset>
            </wp:positionH>
            <wp:positionV relativeFrom="paragraph">
              <wp:posOffset>-615315</wp:posOffset>
            </wp:positionV>
            <wp:extent cx="3505835" cy="675005"/>
            <wp:effectExtent l="0" t="0" r="0" b="0"/>
            <wp:wrapTight wrapText="bothSides">
              <wp:wrapPolygon edited="0">
                <wp:start x="0" y="0"/>
                <wp:lineTo x="0" y="20726"/>
                <wp:lineTo x="21479" y="20726"/>
                <wp:lineTo x="21479" y="0"/>
                <wp:lineTo x="0" y="0"/>
              </wp:wrapPolygon>
            </wp:wrapTight>
            <wp:docPr id="1502568772" name="Obrázek 1" descr="Obsah obrázku Písmo, text, bílé, typografie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568772" name="Obrázek 1" descr="Obsah obrázku Písmo, text, bílé, typografie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1" t="-217" r="-41" b="-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835" cy="675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3D15EA" w14:textId="77777777" w:rsidR="00FB1E24" w:rsidRDefault="00FB1E24" w:rsidP="00115FE8">
      <w:pPr>
        <w:jc w:val="center"/>
        <w:rPr>
          <w:sz w:val="20"/>
          <w:szCs w:val="20"/>
        </w:rPr>
      </w:pPr>
    </w:p>
    <w:p w14:paraId="15775921" w14:textId="77777777" w:rsidR="00FB1E24" w:rsidRDefault="00FB1E24" w:rsidP="00115FE8">
      <w:pPr>
        <w:jc w:val="center"/>
        <w:rPr>
          <w:sz w:val="20"/>
          <w:szCs w:val="20"/>
        </w:rPr>
      </w:pPr>
    </w:p>
    <w:p w14:paraId="6D69B929" w14:textId="77777777" w:rsidR="00FB1E24" w:rsidRDefault="00FB1E24" w:rsidP="00115FE8">
      <w:pPr>
        <w:jc w:val="center"/>
        <w:rPr>
          <w:sz w:val="20"/>
          <w:szCs w:val="20"/>
        </w:rPr>
      </w:pPr>
    </w:p>
    <w:p w14:paraId="40857798" w14:textId="77777777" w:rsidR="00FB1E24" w:rsidRDefault="00FB1E24" w:rsidP="00115FE8">
      <w:pPr>
        <w:jc w:val="center"/>
        <w:rPr>
          <w:sz w:val="20"/>
          <w:szCs w:val="20"/>
        </w:rPr>
      </w:pPr>
    </w:p>
    <w:p w14:paraId="7714E1FD" w14:textId="0BF13B88" w:rsidR="00C92771" w:rsidRPr="00115FE8" w:rsidRDefault="00C92771" w:rsidP="00115FE8">
      <w:pPr>
        <w:jc w:val="center"/>
        <w:rPr>
          <w:sz w:val="20"/>
          <w:szCs w:val="20"/>
        </w:rPr>
      </w:pPr>
      <w:r w:rsidRPr="00115FE8">
        <w:rPr>
          <w:sz w:val="20"/>
          <w:szCs w:val="20"/>
        </w:rPr>
        <w:t>Evropská akademie vzdělávání, střední odborné učiliště a střední odborná škola s.r.o.</w:t>
      </w:r>
    </w:p>
    <w:p w14:paraId="772E9DF8" w14:textId="77777777" w:rsidR="00C92771" w:rsidRPr="00115FE8" w:rsidRDefault="00C92771" w:rsidP="00115FE8">
      <w:pPr>
        <w:jc w:val="center"/>
        <w:rPr>
          <w:sz w:val="20"/>
          <w:szCs w:val="20"/>
        </w:rPr>
      </w:pPr>
      <w:r w:rsidRPr="00115FE8">
        <w:rPr>
          <w:sz w:val="20"/>
          <w:szCs w:val="20"/>
        </w:rPr>
        <w:t>IČ: 19548761</w:t>
      </w:r>
    </w:p>
    <w:p w14:paraId="526F250F" w14:textId="77777777" w:rsidR="00C92771" w:rsidRPr="00115FE8" w:rsidRDefault="00C92771" w:rsidP="00115FE8">
      <w:pPr>
        <w:jc w:val="center"/>
        <w:rPr>
          <w:sz w:val="20"/>
          <w:szCs w:val="20"/>
        </w:rPr>
      </w:pPr>
      <w:r w:rsidRPr="00115FE8">
        <w:rPr>
          <w:sz w:val="20"/>
          <w:szCs w:val="20"/>
        </w:rPr>
        <w:t>Se sídlem: Cukrova 560/2, 198 00 Praha 9</w:t>
      </w:r>
    </w:p>
    <w:p w14:paraId="0CED94EE" w14:textId="7C4545C4" w:rsidR="00C92771" w:rsidRDefault="00C92771" w:rsidP="00115FE8">
      <w:pPr>
        <w:jc w:val="center"/>
      </w:pPr>
      <w:r w:rsidRPr="00115FE8">
        <w:rPr>
          <w:sz w:val="20"/>
          <w:szCs w:val="20"/>
        </w:rPr>
        <w:t>Identifikátor právnické osoby: 691 017 638, IČO 19 548 761, IZO: 181 142 929.</w:t>
      </w:r>
    </w:p>
    <w:bookmarkEnd w:id="0"/>
    <w:p w14:paraId="2C8B384A" w14:textId="4C6A1A6D" w:rsidR="0049552F" w:rsidRDefault="00115FE8">
      <w:r>
        <w:t>___________________________________________________________________________</w:t>
      </w:r>
    </w:p>
    <w:p w14:paraId="688A4FF4" w14:textId="77777777" w:rsidR="00C92771" w:rsidRDefault="00C92771"/>
    <w:p w14:paraId="16B2112E" w14:textId="5D0DE2AF" w:rsidR="00C92771" w:rsidRDefault="00115FE8" w:rsidP="00C92771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Oznámení</w:t>
      </w:r>
      <w:r w:rsidR="00C92771" w:rsidRPr="00C92771">
        <w:rPr>
          <w:b/>
          <w:bCs/>
          <w:sz w:val="44"/>
          <w:szCs w:val="44"/>
        </w:rPr>
        <w:t xml:space="preserve"> o ukončení studia</w:t>
      </w:r>
    </w:p>
    <w:p w14:paraId="79BE8409" w14:textId="77777777" w:rsidR="00C92771" w:rsidRDefault="00C92771" w:rsidP="00C92771">
      <w:pPr>
        <w:jc w:val="center"/>
        <w:rPr>
          <w:b/>
          <w:bCs/>
          <w:sz w:val="44"/>
          <w:szCs w:val="44"/>
        </w:rPr>
      </w:pPr>
    </w:p>
    <w:p w14:paraId="4730D3C3" w14:textId="7EADF317" w:rsidR="00C92771" w:rsidRPr="005D039E" w:rsidRDefault="00C92771" w:rsidP="00C92771">
      <w:r w:rsidRPr="005D039E">
        <w:t>Student</w:t>
      </w:r>
      <w:r w:rsidR="005D039E">
        <w:t>, který chce studium ukončit</w:t>
      </w:r>
      <w:r w:rsidRPr="005D039E">
        <w:t>: ………………………………………………………….</w:t>
      </w:r>
    </w:p>
    <w:p w14:paraId="4D789551" w14:textId="77777777" w:rsidR="00C92771" w:rsidRPr="005D039E" w:rsidRDefault="00C92771" w:rsidP="00C92771"/>
    <w:p w14:paraId="7E86D763" w14:textId="53138D15" w:rsidR="00C92771" w:rsidRDefault="005D039E" w:rsidP="00C92771">
      <w:r>
        <w:t>n</w:t>
      </w:r>
      <w:r w:rsidR="00C92771" w:rsidRPr="005D039E">
        <w:t>arozen: ……………………</w:t>
      </w:r>
      <w:r>
        <w:t>, b</w:t>
      </w:r>
      <w:r w:rsidR="00C92771" w:rsidRPr="005D039E">
        <w:t>ytem: …………………………………………………………</w:t>
      </w:r>
    </w:p>
    <w:p w14:paraId="6FC404B8" w14:textId="77777777" w:rsidR="005D039E" w:rsidRDefault="005D039E" w:rsidP="00C92771"/>
    <w:p w14:paraId="6FA7A97D" w14:textId="4B40010F" w:rsidR="005D039E" w:rsidRDefault="005D039E" w:rsidP="00C92771">
      <w:r>
        <w:t>ukončení studia ke dni: ……………………………………</w:t>
      </w:r>
      <w:proofErr w:type="gramStart"/>
      <w:r>
        <w:t>…….</w:t>
      </w:r>
      <w:proofErr w:type="gramEnd"/>
      <w:r>
        <w:t>.</w:t>
      </w:r>
    </w:p>
    <w:p w14:paraId="2F12648C" w14:textId="77777777" w:rsidR="005D039E" w:rsidRPr="005D039E" w:rsidRDefault="005D039E" w:rsidP="00C92771"/>
    <w:p w14:paraId="418C7019" w14:textId="77777777" w:rsidR="005D039E" w:rsidRPr="005D039E" w:rsidRDefault="005D039E" w:rsidP="00C92771"/>
    <w:p w14:paraId="279CB119" w14:textId="1548D5BD" w:rsidR="005D039E" w:rsidRDefault="005D039E" w:rsidP="00C92771">
      <w:r>
        <w:t xml:space="preserve">Zákonný zástupce nezletilého: </w:t>
      </w:r>
    </w:p>
    <w:p w14:paraId="59687294" w14:textId="77777777" w:rsidR="005D039E" w:rsidRDefault="005D039E" w:rsidP="00C92771"/>
    <w:p w14:paraId="7A5E0C91" w14:textId="2CBAC3F2" w:rsidR="005D039E" w:rsidRDefault="005D039E" w:rsidP="00C92771">
      <w:r>
        <w:t>jméno: …………………………………………………………….</w:t>
      </w:r>
    </w:p>
    <w:p w14:paraId="08AE267E" w14:textId="77777777" w:rsidR="005D039E" w:rsidRDefault="005D039E" w:rsidP="00C92771"/>
    <w:p w14:paraId="236C3213" w14:textId="64656B7D" w:rsidR="005D039E" w:rsidRDefault="005D039E" w:rsidP="00C92771">
      <w:r>
        <w:t>narozen: ……………</w:t>
      </w:r>
      <w:proofErr w:type="gramStart"/>
      <w:r>
        <w:t>…….</w:t>
      </w:r>
      <w:proofErr w:type="gramEnd"/>
      <w:r>
        <w:t>.…bytem:………………………………………………………….</w:t>
      </w:r>
    </w:p>
    <w:p w14:paraId="425625E9" w14:textId="77777777" w:rsidR="005D039E" w:rsidRDefault="005D039E" w:rsidP="00C92771"/>
    <w:p w14:paraId="5960CBEE" w14:textId="77777777" w:rsidR="005D039E" w:rsidRDefault="005D039E" w:rsidP="00C92771"/>
    <w:p w14:paraId="47962DFD" w14:textId="77777777" w:rsidR="005D039E" w:rsidRDefault="005D039E" w:rsidP="00C92771"/>
    <w:p w14:paraId="2D66BB25" w14:textId="77777777" w:rsidR="005D039E" w:rsidRDefault="005D039E" w:rsidP="00C92771"/>
    <w:p w14:paraId="2F22D854" w14:textId="77777777" w:rsidR="005D039E" w:rsidRDefault="005D039E" w:rsidP="00C92771"/>
    <w:p w14:paraId="1C674CC5" w14:textId="4D2DC6F6" w:rsidR="005D039E" w:rsidRDefault="005D039E" w:rsidP="00C92771">
      <w:r>
        <w:t>V Praze dne …………………</w:t>
      </w:r>
      <w:proofErr w:type="gramStart"/>
      <w:r>
        <w:t>…….</w:t>
      </w:r>
      <w:proofErr w:type="gramEnd"/>
      <w:r>
        <w:t>.</w:t>
      </w:r>
    </w:p>
    <w:p w14:paraId="7E55326D" w14:textId="77777777" w:rsidR="005D039E" w:rsidRDefault="005D039E" w:rsidP="00C92771"/>
    <w:p w14:paraId="3536E219" w14:textId="77777777" w:rsidR="005D039E" w:rsidRDefault="005D039E" w:rsidP="00C92771"/>
    <w:p w14:paraId="51543DEF" w14:textId="77777777" w:rsidR="005D039E" w:rsidRDefault="005D039E" w:rsidP="00C92771"/>
    <w:p w14:paraId="42CA231D" w14:textId="77777777" w:rsidR="005D039E" w:rsidRDefault="005D039E" w:rsidP="00C92771"/>
    <w:p w14:paraId="466FC3C3" w14:textId="77777777" w:rsidR="005D039E" w:rsidRDefault="005D039E" w:rsidP="00C92771"/>
    <w:p w14:paraId="088D0A76" w14:textId="71ABDB57" w:rsidR="005D039E" w:rsidRDefault="005D039E" w:rsidP="00115FE8">
      <w:pPr>
        <w:ind w:left="4248"/>
      </w:pPr>
      <w:r>
        <w:t>………………………………………………..</w:t>
      </w:r>
    </w:p>
    <w:p w14:paraId="3CB9E90B" w14:textId="5266AF47" w:rsidR="005D039E" w:rsidRDefault="00115FE8" w:rsidP="00115FE8">
      <w:pPr>
        <w:ind w:left="4248" w:firstLine="708"/>
      </w:pPr>
      <w:r>
        <w:t>p</w:t>
      </w:r>
      <w:r w:rsidR="005D039E">
        <w:t xml:space="preserve">odpis zletilého studenta nebo </w:t>
      </w:r>
    </w:p>
    <w:p w14:paraId="4424DD45" w14:textId="01758F62" w:rsidR="005D039E" w:rsidRDefault="00115FE8" w:rsidP="00115FE8">
      <w:pPr>
        <w:ind w:left="4248"/>
      </w:pPr>
      <w:r>
        <w:t xml:space="preserve">  </w:t>
      </w:r>
      <w:r w:rsidR="005D039E">
        <w:t>zákonného zástupce nezletilého studenta</w:t>
      </w:r>
    </w:p>
    <w:p w14:paraId="3263DDD9" w14:textId="77777777" w:rsidR="005D039E" w:rsidRDefault="005D039E" w:rsidP="00C92771"/>
    <w:p w14:paraId="63808AA8" w14:textId="77777777" w:rsidR="005D039E" w:rsidRDefault="005D039E" w:rsidP="00C92771"/>
    <w:p w14:paraId="1A7E7831" w14:textId="77777777" w:rsidR="00115FE8" w:rsidRDefault="00115FE8" w:rsidP="00C92771"/>
    <w:p w14:paraId="21D10AD8" w14:textId="77777777" w:rsidR="00115FE8" w:rsidRDefault="00115FE8" w:rsidP="00C92771"/>
    <w:p w14:paraId="02EF6436" w14:textId="77777777" w:rsidR="00115FE8" w:rsidRDefault="00115FE8" w:rsidP="00C92771"/>
    <w:p w14:paraId="2F642391" w14:textId="77777777" w:rsidR="00115FE8" w:rsidRDefault="00115FE8" w:rsidP="00C92771"/>
    <w:p w14:paraId="55CEDEC6" w14:textId="77777777" w:rsidR="00115FE8" w:rsidRDefault="00115FE8" w:rsidP="00C92771"/>
    <w:p w14:paraId="19F2B634" w14:textId="3A60A53A" w:rsidR="005D039E" w:rsidRPr="00115FE8" w:rsidRDefault="005D039E" w:rsidP="00C92771">
      <w:pPr>
        <w:rPr>
          <w:b/>
          <w:bCs/>
          <w:iCs/>
          <w:color w:val="FF0000"/>
        </w:rPr>
      </w:pPr>
      <w:r w:rsidRPr="00115FE8">
        <w:rPr>
          <w:iCs/>
          <w:color w:val="FF0000"/>
        </w:rPr>
        <w:t xml:space="preserve">Ředitel školy vezme na vědomí toto oznámení a žákovi ukončí studium k uvedenému datu, </w:t>
      </w:r>
      <w:r w:rsidRPr="00115FE8">
        <w:rPr>
          <w:b/>
          <w:bCs/>
          <w:iCs/>
          <w:color w:val="FF0000"/>
        </w:rPr>
        <w:t>nejdříve však den po dni, kdy bylo oznámení řediteli školy doručeno</w:t>
      </w:r>
      <w:r w:rsidRPr="00115FE8">
        <w:rPr>
          <w:b/>
          <w:bCs/>
          <w:iCs/>
          <w:color w:val="FF0000"/>
        </w:rPr>
        <w:t>.</w:t>
      </w:r>
    </w:p>
    <w:p w14:paraId="38C04B7C" w14:textId="77777777" w:rsidR="00115FE8" w:rsidRPr="00115FE8" w:rsidRDefault="00115FE8" w:rsidP="00C92771">
      <w:pPr>
        <w:rPr>
          <w:iCs/>
          <w:color w:val="FF0000"/>
        </w:rPr>
      </w:pPr>
    </w:p>
    <w:p w14:paraId="6C7E0649" w14:textId="25560AD9" w:rsidR="005D039E" w:rsidRDefault="00115FE8" w:rsidP="00C92771">
      <w:r w:rsidRPr="00115FE8">
        <w:rPr>
          <w:iCs/>
          <w:color w:val="FF0000"/>
        </w:rPr>
        <w:t>Toto oznámení je nutné odeslat elektronicky na e-mail</w:t>
      </w:r>
      <w:r w:rsidRPr="00115FE8">
        <w:rPr>
          <w:b/>
          <w:bCs/>
          <w:iCs/>
          <w:color w:val="FF0000"/>
        </w:rPr>
        <w:t xml:space="preserve"> podatelna@europeanacademy.cz</w:t>
      </w:r>
    </w:p>
    <w:sectPr w:rsidR="005D03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771"/>
    <w:rsid w:val="00115FE8"/>
    <w:rsid w:val="0049552F"/>
    <w:rsid w:val="005D039E"/>
    <w:rsid w:val="006B6DBA"/>
    <w:rsid w:val="00AE0682"/>
    <w:rsid w:val="00C92771"/>
    <w:rsid w:val="00E94616"/>
    <w:rsid w:val="00FB1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8D953BC"/>
  <w15:chartTrackingRefBased/>
  <w15:docId w15:val="{EFE273B5-12A3-4007-AC13-A789B4121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92771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C927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927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927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927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927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927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927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927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927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927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927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927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9277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9277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9277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9277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9277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9277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927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927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927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927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927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9277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9277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9277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927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9277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927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141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Káchová</dc:creator>
  <cp:keywords/>
  <dc:description/>
  <cp:lastModifiedBy>Jana Káchová</cp:lastModifiedBy>
  <cp:revision>2</cp:revision>
  <dcterms:created xsi:type="dcterms:W3CDTF">2024-12-02T08:53:00Z</dcterms:created>
  <dcterms:modified xsi:type="dcterms:W3CDTF">2024-12-02T09:17:00Z</dcterms:modified>
</cp:coreProperties>
</file>